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41AA9" w:rsidRPr="0084586D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86D">
        <w:rPr>
          <w:rFonts w:ascii="Times New Roman" w:eastAsia="Calibri" w:hAnsi="Times New Roman" w:cs="Times New Roman"/>
          <w:b/>
          <w:sz w:val="24"/>
          <w:szCs w:val="24"/>
        </w:rPr>
        <w:t>УЧЕБНЫЙ ЦЕНТР</w:t>
      </w:r>
    </w:p>
    <w:p w:rsidR="0084586D" w:rsidRPr="00B41AA9" w:rsidRDefault="0084586D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4586D">
        <w:rPr>
          <w:rFonts w:ascii="Times New Roman" w:eastAsia="Calibri" w:hAnsi="Times New Roman" w:cs="Times New Roman"/>
          <w:b/>
          <w:sz w:val="24"/>
          <w:szCs w:val="24"/>
        </w:rPr>
        <w:t>ГК «</w:t>
      </w:r>
      <w:proofErr w:type="spellStart"/>
      <w:r w:rsidRPr="0084586D">
        <w:rPr>
          <w:rFonts w:ascii="Times New Roman" w:eastAsia="Calibri" w:hAnsi="Times New Roman" w:cs="Times New Roman"/>
          <w:b/>
          <w:sz w:val="24"/>
          <w:szCs w:val="24"/>
        </w:rPr>
        <w:t>СтройСофт</w:t>
      </w:r>
      <w:proofErr w:type="spellEnd"/>
      <w:r w:rsidRPr="008458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685C" wp14:editId="184762C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13C3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/MmpDv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5E9A1" wp14:editId="49007DD6">
                <wp:simplePos x="0" y="0"/>
                <wp:positionH relativeFrom="margin">
                  <wp:align>left</wp:align>
                </wp:positionH>
                <wp:positionV relativeFrom="paragraph">
                  <wp:posOffset>148272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78C3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 w:rsidR="004E2F15" w:rsidRDefault="00806750" w:rsidP="00B41AA9">
      <w:pPr>
        <w:tabs>
          <w:tab w:val="left" w:pos="3140"/>
        </w:tabs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11A69A" wp14:editId="2C313F15">
                <wp:simplePos x="0" y="0"/>
                <wp:positionH relativeFrom="margin">
                  <wp:posOffset>4933315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806750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06750" w:rsidRPr="00A461DD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806750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6750" w:rsidRPr="00A461DD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6750" w:rsidRPr="00806750" w:rsidRDefault="00806750" w:rsidP="0080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A6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9.05pt;width:132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806750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06750" w:rsidRPr="00A461DD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P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806750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6750" w:rsidRPr="00A461DD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06750" w:rsidRPr="00806750" w:rsidRDefault="00806750" w:rsidP="008067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AA9">
        <w:tab/>
      </w:r>
    </w:p>
    <w:p w:rsidR="009837C8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1AA9" w:rsidRPr="00B41AA9" w:rsidRDefault="00677C77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ДЛЯ ФИЗИЧЕСКИХ</w:t>
      </w:r>
      <w:r w:rsidR="00B41AA9" w:rsidRPr="00B41A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ЛИЦ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4111"/>
        <w:gridCol w:w="5954"/>
      </w:tblGrid>
      <w:tr w:rsidR="00B41AA9" w:rsidTr="009E2634">
        <w:tc>
          <w:tcPr>
            <w:tcW w:w="562" w:type="dxa"/>
          </w:tcPr>
          <w:p w:rsidR="00B41AA9" w:rsidRPr="00B41AA9" w:rsidRDefault="00B41AA9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5954" w:type="dxa"/>
          </w:tcPr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1AA9" w:rsidTr="009E2634">
        <w:trPr>
          <w:trHeight w:val="443"/>
        </w:trPr>
        <w:tc>
          <w:tcPr>
            <w:tcW w:w="562" w:type="dxa"/>
          </w:tcPr>
          <w:p w:rsidR="00B41AA9" w:rsidRPr="00B41AA9" w:rsidRDefault="00B41AA9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5954" w:type="dxa"/>
          </w:tcPr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7" w:rsidTr="009E2634">
        <w:trPr>
          <w:trHeight w:val="443"/>
        </w:trPr>
        <w:tc>
          <w:tcPr>
            <w:tcW w:w="562" w:type="dxa"/>
          </w:tcPr>
          <w:p w:rsidR="00677C77" w:rsidRPr="00B41AA9" w:rsidRDefault="00677C77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C77" w:rsidRPr="00B41AA9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слушателя</w:t>
            </w:r>
          </w:p>
        </w:tc>
        <w:tc>
          <w:tcPr>
            <w:tcW w:w="5954" w:type="dxa"/>
          </w:tcPr>
          <w:p w:rsidR="00677C77" w:rsidRPr="00677C77" w:rsidRDefault="00677C77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A9" w:rsidTr="009E2634">
        <w:tc>
          <w:tcPr>
            <w:tcW w:w="562" w:type="dxa"/>
          </w:tcPr>
          <w:p w:rsidR="00B41AA9" w:rsidRPr="00B41AA9" w:rsidRDefault="00B41AA9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Паспорт (серия номер)</w:t>
            </w:r>
          </w:p>
        </w:tc>
        <w:tc>
          <w:tcPr>
            <w:tcW w:w="5954" w:type="dxa"/>
          </w:tcPr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9E2634">
        <w:tc>
          <w:tcPr>
            <w:tcW w:w="562" w:type="dxa"/>
          </w:tcPr>
          <w:p w:rsidR="00B41AA9" w:rsidRPr="00B41AA9" w:rsidRDefault="00B41AA9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Кем выдан паспорт</w:t>
            </w:r>
          </w:p>
        </w:tc>
        <w:tc>
          <w:tcPr>
            <w:tcW w:w="5954" w:type="dxa"/>
          </w:tcPr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9E2634">
        <w:tc>
          <w:tcPr>
            <w:tcW w:w="562" w:type="dxa"/>
          </w:tcPr>
          <w:p w:rsidR="00B41AA9" w:rsidRPr="00B41AA9" w:rsidRDefault="00B41AA9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C77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954" w:type="dxa"/>
          </w:tcPr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9E2634">
        <w:tc>
          <w:tcPr>
            <w:tcW w:w="562" w:type="dxa"/>
          </w:tcPr>
          <w:p w:rsidR="00B41AA9" w:rsidRPr="00B41AA9" w:rsidRDefault="00B41AA9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5954" w:type="dxa"/>
          </w:tcPr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9E2634">
        <w:tc>
          <w:tcPr>
            <w:tcW w:w="562" w:type="dxa"/>
          </w:tcPr>
          <w:p w:rsidR="00483428" w:rsidRPr="00B41AA9" w:rsidRDefault="00483428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(адрес регистрации по паспорту</w:t>
            </w:r>
            <w:r w:rsidR="005B2383">
              <w:rPr>
                <w:rFonts w:ascii="Times New Roman" w:hAnsi="Times New Roman" w:cs="Times New Roman"/>
                <w:sz w:val="24"/>
                <w:szCs w:val="24"/>
              </w:rPr>
              <w:t>, обязательно указывайте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483428" w:rsidRDefault="00483428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9E2634">
        <w:tc>
          <w:tcPr>
            <w:tcW w:w="562" w:type="dxa"/>
          </w:tcPr>
          <w:p w:rsidR="00483428" w:rsidRPr="00B41AA9" w:rsidRDefault="00483428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483428" w:rsidRDefault="00483428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9E2634">
        <w:tc>
          <w:tcPr>
            <w:tcW w:w="562" w:type="dxa"/>
          </w:tcPr>
          <w:p w:rsidR="00B41AA9" w:rsidRPr="00B41AA9" w:rsidRDefault="00B41AA9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54" w:type="dxa"/>
          </w:tcPr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9E2634">
        <w:tc>
          <w:tcPr>
            <w:tcW w:w="562" w:type="dxa"/>
            <w:vMerge w:val="restart"/>
          </w:tcPr>
          <w:p w:rsidR="001A1EFE" w:rsidRPr="00B41AA9" w:rsidRDefault="001A1EFE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1A1EFE" w:rsidRPr="00677C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1A1EFE" w:rsidRDefault="001A1EFE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9E2634">
        <w:tc>
          <w:tcPr>
            <w:tcW w:w="562" w:type="dxa"/>
            <w:vMerge/>
          </w:tcPr>
          <w:p w:rsidR="001A1EFE" w:rsidRPr="00B41AA9" w:rsidRDefault="001A1EFE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954" w:type="dxa"/>
          </w:tcPr>
          <w:p w:rsidR="001A1EFE" w:rsidRDefault="001A1EFE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9E2634">
        <w:tc>
          <w:tcPr>
            <w:tcW w:w="562" w:type="dxa"/>
            <w:vMerge/>
          </w:tcPr>
          <w:p w:rsidR="001A1EFE" w:rsidRPr="00B41AA9" w:rsidRDefault="001A1EFE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954" w:type="dxa"/>
          </w:tcPr>
          <w:p w:rsidR="001A1EFE" w:rsidRDefault="001A1EFE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9E2634">
        <w:tc>
          <w:tcPr>
            <w:tcW w:w="562" w:type="dxa"/>
            <w:vMerge/>
          </w:tcPr>
          <w:p w:rsidR="001A1EFE" w:rsidRPr="00B41AA9" w:rsidRDefault="001A1EFE" w:rsidP="009E263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677C77" w:rsidRDefault="00677C77" w:rsidP="009E2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4" w:type="dxa"/>
          </w:tcPr>
          <w:p w:rsidR="001A1EFE" w:rsidRDefault="001A1EFE" w:rsidP="009E263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C8" w:rsidRPr="001A1EFE" w:rsidRDefault="009837C8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37C8" w:rsidRPr="001A1EFE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3D7A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0CF3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0ED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6BAE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383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77C77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797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4586D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5A8E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240A"/>
    <w:rsid w:val="009E2634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4E44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2745"/>
  <w15:chartTrackingRefBased/>
  <w15:docId w15:val="{11898AB5-5672-4033-9D9A-F17A6A4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Ольга Плахова</cp:lastModifiedBy>
  <cp:revision>4</cp:revision>
  <dcterms:created xsi:type="dcterms:W3CDTF">2018-08-28T10:21:00Z</dcterms:created>
  <dcterms:modified xsi:type="dcterms:W3CDTF">2018-08-28T10:55:00Z</dcterms:modified>
</cp:coreProperties>
</file>